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D5CAF1" w14:textId="0F32ECC4" w:rsidR="00DB02E2" w:rsidRPr="00DB02E2" w:rsidRDefault="00DB02E2" w:rsidP="00DB02E2">
      <w:pPr>
        <w:jc w:val="center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DB02E2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BIRT</w:t>
      </w:r>
    </w:p>
    <w:p w14:paraId="329A824A" w14:textId="587620D1" w:rsidR="006A4719" w:rsidRPr="00DB02E2" w:rsidRDefault="00DB02E2" w:rsidP="001D076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1, </w:t>
      </w:r>
      <w:r w:rsidRPr="00DB02E2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Create a task in BIRT to accept the parameter value, generate and render the design</w:t>
      </w:r>
    </w:p>
    <w:p w14:paraId="49F041F5" w14:textId="58CCC06D" w:rsidR="001D076E" w:rsidRDefault="00DB02E2" w:rsidP="001D07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2E2"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071AAA3F" w14:textId="574A9C8A" w:rsidR="00FE629A" w:rsidRPr="00FE629A" w:rsidRDefault="00FE629A" w:rsidP="00FE629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    To </w:t>
      </w:r>
      <w:r w:rsidRPr="00FE629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Create a task in BIRT to accept the parameter value, generate and render the design</w:t>
      </w:r>
    </w:p>
    <w:p w14:paraId="6DC3FB61" w14:textId="7EBF4335" w:rsidR="00DB02E2" w:rsidRDefault="00DB02E2" w:rsidP="001D07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2E2">
        <w:rPr>
          <w:rFonts w:ascii="Times New Roman" w:hAnsi="Times New Roman" w:cs="Times New Roman"/>
          <w:b/>
          <w:bCs/>
          <w:sz w:val="24"/>
          <w:szCs w:val="24"/>
        </w:rPr>
        <w:t>Algorithm</w:t>
      </w:r>
    </w:p>
    <w:p w14:paraId="02B077B5" w14:textId="77777777" w:rsidR="00F62E92" w:rsidRDefault="00FE629A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project new project</w:t>
      </w:r>
      <w:r w:rsidR="00C958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A04607" w14:textId="77777777" w:rsidR="000B498C" w:rsidRDefault="00F62E92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="000B498C">
        <w:rPr>
          <w:rFonts w:ascii="Times New Roman" w:hAnsi="Times New Roman" w:cs="Times New Roman"/>
          <w:sz w:val="24"/>
          <w:szCs w:val="24"/>
        </w:rPr>
        <w:t xml:space="preserve">BI Reporting </w:t>
      </w:r>
      <w:proofErr w:type="spellStart"/>
      <w:r w:rsidR="000B498C">
        <w:rPr>
          <w:rFonts w:ascii="Times New Roman" w:hAnsi="Times New Roman" w:cs="Times New Roman"/>
          <w:sz w:val="24"/>
          <w:szCs w:val="24"/>
        </w:rPr>
        <w:t>Toold</w:t>
      </w:r>
      <w:proofErr w:type="spellEnd"/>
      <w:r w:rsidR="000B49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599DE9" w14:textId="77777777" w:rsidR="000B498C" w:rsidRDefault="000B498C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Report Project </w:t>
      </w:r>
    </w:p>
    <w:p w14:paraId="431849EA" w14:textId="5F5B4B03" w:rsidR="00FE629A" w:rsidRDefault="00C958A5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project NAME</w:t>
      </w:r>
    </w:p>
    <w:p w14:paraId="19D3FB27" w14:textId="77777777" w:rsidR="00DA2B5C" w:rsidRDefault="00DA2B5C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right click on project created </w:t>
      </w:r>
    </w:p>
    <w:p w14:paraId="6FE454C1" w14:textId="5394A7AC" w:rsidR="00FE629A" w:rsidRDefault="00C958A5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new report </w:t>
      </w:r>
      <w:r w:rsidR="00DA2B5C">
        <w:rPr>
          <w:rFonts w:ascii="Times New Roman" w:hAnsi="Times New Roman" w:cs="Times New Roman"/>
          <w:sz w:val="24"/>
          <w:szCs w:val="24"/>
        </w:rPr>
        <w:t xml:space="preserve"> give </w:t>
      </w:r>
      <w:r>
        <w:rPr>
          <w:rFonts w:ascii="Times New Roman" w:hAnsi="Times New Roman" w:cs="Times New Roman"/>
          <w:sz w:val="24"/>
          <w:szCs w:val="24"/>
        </w:rPr>
        <w:t>NAME</w:t>
      </w:r>
    </w:p>
    <w:p w14:paraId="03B1C29F" w14:textId="799C43AA" w:rsidR="000026C7" w:rsidRDefault="000026C7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Data Explorer</w:t>
      </w:r>
      <w:r w:rsidR="004E0A6F">
        <w:rPr>
          <w:rFonts w:ascii="Times New Roman" w:hAnsi="Times New Roman" w:cs="Times New Roman"/>
          <w:sz w:val="24"/>
          <w:szCs w:val="24"/>
        </w:rPr>
        <w:t xml:space="preserve"> select data source select new</w:t>
      </w:r>
    </w:p>
    <w:p w14:paraId="022157F3" w14:textId="3D0DA34F" w:rsidR="004E0A6F" w:rsidRDefault="004E0A6F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classic model sample data base</w:t>
      </w:r>
    </w:p>
    <w:p w14:paraId="4CC0CC4B" w14:textId="062E2D77" w:rsidR="000C5C4A" w:rsidRDefault="000C5C4A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dataset select </w:t>
      </w:r>
      <w:r w:rsidR="00FD6F48">
        <w:rPr>
          <w:rFonts w:ascii="Times New Roman" w:hAnsi="Times New Roman" w:cs="Times New Roman"/>
          <w:sz w:val="24"/>
          <w:szCs w:val="24"/>
        </w:rPr>
        <w:t>new</w:t>
      </w:r>
    </w:p>
    <w:p w14:paraId="69B8CAD7" w14:textId="55FAAA21" w:rsidR="00FF63DB" w:rsidRDefault="005C1807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next </w:t>
      </w:r>
    </w:p>
    <w:p w14:paraId="006C5DC6" w14:textId="7E926FFF" w:rsidR="005C1807" w:rsidRDefault="005C1807" w:rsidP="00FE6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 the query </w:t>
      </w:r>
    </w:p>
    <w:p w14:paraId="7A422A20" w14:textId="16E95F56" w:rsidR="00C25F18" w:rsidRDefault="00C25F18" w:rsidP="00C25F1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="00132628">
        <w:rPr>
          <w:rFonts w:ascii="Times New Roman" w:hAnsi="Times New Roman" w:cs="Times New Roman"/>
          <w:sz w:val="24"/>
          <w:szCs w:val="24"/>
        </w:rPr>
        <w:t>tablename</w:t>
      </w:r>
      <w:proofErr w:type="spellEnd"/>
    </w:p>
    <w:p w14:paraId="6BB43B61" w14:textId="038D8F9D" w:rsidR="00132628" w:rsidRDefault="00F415F8" w:rsidP="001326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finish</w:t>
      </w:r>
    </w:p>
    <w:p w14:paraId="55952CA6" w14:textId="5B20F459" w:rsidR="00F415F8" w:rsidRDefault="00F415F8" w:rsidP="001326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result preview</w:t>
      </w:r>
    </w:p>
    <w:p w14:paraId="453E7C32" w14:textId="7C24857E" w:rsidR="00F415F8" w:rsidRDefault="00F07936" w:rsidP="001326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Report items track the table and set the number </w:t>
      </w:r>
      <w:r w:rsidR="004E0CE8">
        <w:rPr>
          <w:rFonts w:ascii="Times New Roman" w:hAnsi="Times New Roman" w:cs="Times New Roman"/>
          <w:sz w:val="24"/>
          <w:szCs w:val="24"/>
        </w:rPr>
        <w:t>of columns and rows</w:t>
      </w:r>
    </w:p>
    <w:p w14:paraId="59CE40CB" w14:textId="1ED88C1F" w:rsidR="004E0CE8" w:rsidRDefault="004C137A" w:rsidP="001326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dataset select the column names to the table heading</w:t>
      </w:r>
    </w:p>
    <w:p w14:paraId="0F948093" w14:textId="76831595" w:rsidR="004C137A" w:rsidRPr="00FE629A" w:rsidRDefault="00782B2A" w:rsidP="001326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Run view report </w:t>
      </w:r>
      <w:r w:rsidR="00084477">
        <w:rPr>
          <w:rFonts w:ascii="Times New Roman" w:hAnsi="Times New Roman" w:cs="Times New Roman"/>
          <w:sz w:val="24"/>
          <w:szCs w:val="24"/>
        </w:rPr>
        <w:t>as HTML or any other option</w:t>
      </w:r>
    </w:p>
    <w:p w14:paraId="211F4107" w14:textId="5DDA7779" w:rsidR="001D076E" w:rsidRPr="00BE44FD" w:rsidRDefault="00BE44FD" w:rsidP="001D07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44FD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70E6808" w14:textId="28C3C035" w:rsidR="001D076E" w:rsidRDefault="00DB02E2" w:rsidP="001D076E">
      <w:pPr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14D8F59" wp14:editId="5268EC9B">
            <wp:simplePos x="0" y="0"/>
            <wp:positionH relativeFrom="column">
              <wp:posOffset>38100</wp:posOffset>
            </wp:positionH>
            <wp:positionV relativeFrom="paragraph">
              <wp:posOffset>256540</wp:posOffset>
            </wp:positionV>
            <wp:extent cx="5387340" cy="3413125"/>
            <wp:effectExtent l="0" t="0" r="3810" b="0"/>
            <wp:wrapTight wrapText="bothSides">
              <wp:wrapPolygon edited="0">
                <wp:start x="0" y="0"/>
                <wp:lineTo x="0" y="21459"/>
                <wp:lineTo x="21539" y="21459"/>
                <wp:lineTo x="2153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6"/>
                    <a:stretch/>
                  </pic:blipFill>
                  <pic:spPr bwMode="auto">
                    <a:xfrm>
                      <a:off x="0" y="0"/>
                      <a:ext cx="5387340" cy="341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9E77B" w14:textId="41568ABD" w:rsidR="001D076E" w:rsidRDefault="00984BE5" w:rsidP="001D076E">
      <w:pPr>
        <w:tabs>
          <w:tab w:val="left" w:pos="1980"/>
        </w:tabs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647DDB8" wp14:editId="51239590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365115" cy="3345180"/>
            <wp:effectExtent l="0" t="0" r="6985" b="7620"/>
            <wp:wrapTight wrapText="bothSides">
              <wp:wrapPolygon edited="0">
                <wp:start x="0" y="0"/>
                <wp:lineTo x="0" y="21526"/>
                <wp:lineTo x="21551" y="21526"/>
                <wp:lineTo x="2155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78"/>
                    <a:stretch/>
                  </pic:blipFill>
                  <pic:spPr bwMode="auto">
                    <a:xfrm>
                      <a:off x="0" y="0"/>
                      <a:ext cx="5365115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76E">
        <w:tab/>
      </w:r>
    </w:p>
    <w:p w14:paraId="0CF214BB" w14:textId="73189D07" w:rsidR="001D076E" w:rsidRDefault="001D076E" w:rsidP="001D076E">
      <w:pPr>
        <w:rPr>
          <w:noProof/>
        </w:rPr>
      </w:pPr>
    </w:p>
    <w:p w14:paraId="124D1AB2" w14:textId="3305C999" w:rsidR="00984BE5" w:rsidRDefault="00984BE5" w:rsidP="001D076E">
      <w:pPr>
        <w:rPr>
          <w:noProof/>
        </w:rPr>
      </w:pPr>
    </w:p>
    <w:p w14:paraId="0013CF7F" w14:textId="130BF79B" w:rsidR="00984BE5" w:rsidRDefault="00984BE5" w:rsidP="001D076E">
      <w:pPr>
        <w:rPr>
          <w:noProof/>
        </w:rPr>
      </w:pPr>
    </w:p>
    <w:p w14:paraId="4D26BF30" w14:textId="62817FAD" w:rsidR="00984BE5" w:rsidRDefault="00984BE5" w:rsidP="001D076E">
      <w:pPr>
        <w:rPr>
          <w:noProof/>
        </w:rPr>
      </w:pPr>
    </w:p>
    <w:p w14:paraId="1D0C056A" w14:textId="713866C2" w:rsidR="00984BE5" w:rsidRDefault="00984BE5" w:rsidP="001D076E">
      <w:pPr>
        <w:rPr>
          <w:noProof/>
        </w:rPr>
      </w:pPr>
    </w:p>
    <w:p w14:paraId="1BCB039C" w14:textId="56563723" w:rsidR="00984BE5" w:rsidRDefault="00984BE5" w:rsidP="001D076E">
      <w:pPr>
        <w:rPr>
          <w:noProof/>
        </w:rPr>
      </w:pPr>
    </w:p>
    <w:p w14:paraId="448E0DC9" w14:textId="18B3AA38" w:rsidR="00984BE5" w:rsidRDefault="00984BE5" w:rsidP="001D076E">
      <w:pPr>
        <w:rPr>
          <w:noProof/>
        </w:rPr>
      </w:pPr>
    </w:p>
    <w:p w14:paraId="3F95E3C9" w14:textId="74506DC2" w:rsidR="00984BE5" w:rsidRDefault="00984BE5" w:rsidP="001D076E">
      <w:pPr>
        <w:rPr>
          <w:noProof/>
        </w:rPr>
      </w:pPr>
    </w:p>
    <w:p w14:paraId="4C8FA037" w14:textId="3D0237D2" w:rsidR="00984BE5" w:rsidRDefault="00984BE5" w:rsidP="001D076E">
      <w:pPr>
        <w:rPr>
          <w:noProof/>
        </w:rPr>
      </w:pPr>
    </w:p>
    <w:p w14:paraId="192444F7" w14:textId="1F766AC2" w:rsidR="00984BE5" w:rsidRDefault="00984BE5" w:rsidP="001D076E">
      <w:pPr>
        <w:rPr>
          <w:noProof/>
        </w:rPr>
      </w:pPr>
    </w:p>
    <w:p w14:paraId="1CEA62B4" w14:textId="66D95F24" w:rsidR="00984BE5" w:rsidRDefault="00984BE5" w:rsidP="001D076E">
      <w:pPr>
        <w:rPr>
          <w:noProof/>
        </w:rPr>
      </w:pPr>
    </w:p>
    <w:p w14:paraId="3C23DA6B" w14:textId="467F1BC1" w:rsidR="00984BE5" w:rsidRDefault="00984BE5" w:rsidP="001D076E">
      <w:pPr>
        <w:rPr>
          <w:noProof/>
        </w:rPr>
      </w:pPr>
    </w:p>
    <w:p w14:paraId="15588FA3" w14:textId="018B0F80" w:rsidR="00984BE5" w:rsidRDefault="00984BE5" w:rsidP="001D076E">
      <w:pPr>
        <w:rPr>
          <w:noProof/>
        </w:rPr>
      </w:pPr>
    </w:p>
    <w:p w14:paraId="4EDE4637" w14:textId="77777777" w:rsidR="00984BE5" w:rsidRDefault="00984BE5" w:rsidP="001D076E">
      <w:pPr>
        <w:rPr>
          <w:noProof/>
        </w:rPr>
      </w:pPr>
    </w:p>
    <w:p w14:paraId="3E120281" w14:textId="555B803D" w:rsidR="001D076E" w:rsidRDefault="00984BE5" w:rsidP="001D076E">
      <w:pPr>
        <w:tabs>
          <w:tab w:val="left" w:pos="5436"/>
        </w:tabs>
        <w:rPr>
          <w:noProof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5E3605EA" wp14:editId="479E3FF2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326380" cy="3320958"/>
            <wp:effectExtent l="0" t="0" r="7620" b="0"/>
            <wp:wrapTight wrapText="bothSides">
              <wp:wrapPolygon edited="0">
                <wp:start x="0" y="0"/>
                <wp:lineTo x="0" y="21439"/>
                <wp:lineTo x="21554" y="21439"/>
                <wp:lineTo x="2155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78"/>
                    <a:stretch/>
                  </pic:blipFill>
                  <pic:spPr bwMode="auto">
                    <a:xfrm>
                      <a:off x="0" y="0"/>
                      <a:ext cx="5326380" cy="33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76E">
        <w:tab/>
      </w:r>
    </w:p>
    <w:p w14:paraId="53F6EE05" w14:textId="77777777" w:rsidR="001D076E" w:rsidRPr="001D076E" w:rsidRDefault="001D076E" w:rsidP="001D076E"/>
    <w:p w14:paraId="431629E1" w14:textId="77777777" w:rsidR="001D076E" w:rsidRPr="001D076E" w:rsidRDefault="001D076E" w:rsidP="001D076E"/>
    <w:p w14:paraId="44518470" w14:textId="77777777" w:rsidR="001D076E" w:rsidRDefault="001D076E" w:rsidP="001D076E">
      <w:pPr>
        <w:rPr>
          <w:noProof/>
        </w:rPr>
      </w:pPr>
    </w:p>
    <w:p w14:paraId="0652A584" w14:textId="1EEA733C" w:rsidR="001D076E" w:rsidRDefault="001D076E" w:rsidP="001D076E">
      <w:pPr>
        <w:tabs>
          <w:tab w:val="left" w:pos="1992"/>
        </w:tabs>
        <w:rPr>
          <w:noProof/>
        </w:rPr>
      </w:pPr>
      <w:r>
        <w:tab/>
      </w:r>
    </w:p>
    <w:p w14:paraId="2BA470DA" w14:textId="273312F8" w:rsidR="006C670F" w:rsidRDefault="006C670F" w:rsidP="001D076E">
      <w:pPr>
        <w:rPr>
          <w:noProof/>
        </w:rPr>
      </w:pPr>
    </w:p>
    <w:p w14:paraId="1CADEB04" w14:textId="32C3EB00" w:rsidR="001D076E" w:rsidRDefault="001D076E" w:rsidP="006C670F">
      <w:pPr>
        <w:jc w:val="right"/>
      </w:pPr>
    </w:p>
    <w:p w14:paraId="0B2D5DFB" w14:textId="103CF1AA" w:rsidR="006C670F" w:rsidRDefault="006C670F" w:rsidP="006C670F">
      <w:pPr>
        <w:jc w:val="right"/>
      </w:pPr>
    </w:p>
    <w:p w14:paraId="1C26D379" w14:textId="7E04B139" w:rsidR="006C670F" w:rsidRDefault="006C670F" w:rsidP="006C670F">
      <w:pPr>
        <w:jc w:val="right"/>
      </w:pPr>
    </w:p>
    <w:p w14:paraId="3D1FBE3E" w14:textId="5F354CF4" w:rsidR="006C670F" w:rsidRDefault="006C670F" w:rsidP="006C670F">
      <w:pPr>
        <w:jc w:val="right"/>
      </w:pPr>
    </w:p>
    <w:p w14:paraId="6A6826B0" w14:textId="576A9181" w:rsidR="006C670F" w:rsidRDefault="006C670F" w:rsidP="006C670F">
      <w:pPr>
        <w:jc w:val="right"/>
      </w:pPr>
    </w:p>
    <w:p w14:paraId="1893E25A" w14:textId="7C5F4765" w:rsidR="006C670F" w:rsidRDefault="006C670F" w:rsidP="006C670F">
      <w:pPr>
        <w:jc w:val="right"/>
      </w:pPr>
    </w:p>
    <w:p w14:paraId="6E42F070" w14:textId="190EF78B" w:rsidR="006C670F" w:rsidRDefault="006C670F" w:rsidP="006C670F">
      <w:pPr>
        <w:jc w:val="right"/>
      </w:pPr>
    </w:p>
    <w:p w14:paraId="6E3B56E6" w14:textId="7581B9BA" w:rsidR="006C670F" w:rsidRDefault="006C670F" w:rsidP="006C670F">
      <w:pPr>
        <w:jc w:val="right"/>
      </w:pPr>
    </w:p>
    <w:p w14:paraId="0CBEFE4C" w14:textId="162E687A" w:rsidR="006C670F" w:rsidRDefault="006C670F" w:rsidP="006C670F">
      <w:pPr>
        <w:jc w:val="right"/>
      </w:pPr>
    </w:p>
    <w:p w14:paraId="0D6AD303" w14:textId="562DC087" w:rsidR="006C670F" w:rsidRDefault="006C670F" w:rsidP="006C670F">
      <w:pPr>
        <w:jc w:val="right"/>
      </w:pPr>
    </w:p>
    <w:p w14:paraId="548D6A44" w14:textId="2FBC5F40" w:rsidR="00580D07" w:rsidRPr="00580D07" w:rsidRDefault="006C670F" w:rsidP="00580D07"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7404C7D5" wp14:editId="7738D1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21605" cy="3295015"/>
            <wp:effectExtent l="0" t="0" r="0" b="635"/>
            <wp:wrapTight wrapText="bothSides">
              <wp:wrapPolygon edited="0">
                <wp:start x="0" y="0"/>
                <wp:lineTo x="0" y="21479"/>
                <wp:lineTo x="21513" y="21479"/>
                <wp:lineTo x="2151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98"/>
                    <a:stretch/>
                  </pic:blipFill>
                  <pic:spPr bwMode="auto">
                    <a:xfrm>
                      <a:off x="0" y="0"/>
                      <a:ext cx="5221605" cy="3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291DD" w14:textId="0935ED63" w:rsidR="00580D07" w:rsidRDefault="00580D07" w:rsidP="00580D07">
      <w:pPr>
        <w:rPr>
          <w:noProof/>
        </w:rPr>
      </w:pPr>
    </w:p>
    <w:p w14:paraId="3F1298FC" w14:textId="1D48F1AE" w:rsidR="00580D07" w:rsidRDefault="00580D07" w:rsidP="00580D07">
      <w:pPr>
        <w:jc w:val="center"/>
        <w:rPr>
          <w:noProof/>
        </w:rPr>
      </w:pPr>
    </w:p>
    <w:p w14:paraId="4783E33F" w14:textId="3C5EB4C7" w:rsidR="00580D07" w:rsidRPr="00580D07" w:rsidRDefault="00580D07" w:rsidP="00580D07"/>
    <w:p w14:paraId="29B1D0B7" w14:textId="3E832B69" w:rsidR="00580D07" w:rsidRDefault="006C670F" w:rsidP="006C670F">
      <w:pPr>
        <w:tabs>
          <w:tab w:val="left" w:pos="4615"/>
        </w:tabs>
        <w:rPr>
          <w:noProof/>
        </w:rPr>
      </w:pPr>
      <w:r>
        <w:rPr>
          <w:noProof/>
        </w:rPr>
        <w:tab/>
      </w:r>
    </w:p>
    <w:p w14:paraId="177BFCD7" w14:textId="0A9F8A77" w:rsidR="006C670F" w:rsidRDefault="006C670F" w:rsidP="006C670F">
      <w:pPr>
        <w:tabs>
          <w:tab w:val="left" w:pos="4615"/>
        </w:tabs>
        <w:rPr>
          <w:noProof/>
        </w:rPr>
      </w:pPr>
    </w:p>
    <w:p w14:paraId="258FC036" w14:textId="16CDAE50" w:rsidR="006C670F" w:rsidRDefault="006C670F" w:rsidP="006C670F">
      <w:pPr>
        <w:tabs>
          <w:tab w:val="left" w:pos="4615"/>
        </w:tabs>
        <w:rPr>
          <w:noProof/>
        </w:rPr>
      </w:pPr>
    </w:p>
    <w:p w14:paraId="6BA4EC9B" w14:textId="3115E355" w:rsidR="006C670F" w:rsidRDefault="006C670F" w:rsidP="006C670F">
      <w:pPr>
        <w:tabs>
          <w:tab w:val="left" w:pos="4615"/>
        </w:tabs>
        <w:rPr>
          <w:noProof/>
        </w:rPr>
      </w:pPr>
    </w:p>
    <w:p w14:paraId="2FBEF272" w14:textId="4B67CC97" w:rsidR="006C670F" w:rsidRDefault="006C670F" w:rsidP="006C670F">
      <w:pPr>
        <w:tabs>
          <w:tab w:val="left" w:pos="4615"/>
        </w:tabs>
        <w:rPr>
          <w:noProof/>
        </w:rPr>
      </w:pPr>
    </w:p>
    <w:p w14:paraId="68209A24" w14:textId="45C63663" w:rsidR="006C670F" w:rsidRDefault="006C670F" w:rsidP="006C670F">
      <w:pPr>
        <w:tabs>
          <w:tab w:val="left" w:pos="4615"/>
        </w:tabs>
        <w:rPr>
          <w:noProof/>
        </w:rPr>
      </w:pPr>
    </w:p>
    <w:p w14:paraId="60214F9A" w14:textId="77777777" w:rsidR="006C670F" w:rsidRDefault="006C670F" w:rsidP="006C670F">
      <w:pPr>
        <w:tabs>
          <w:tab w:val="left" w:pos="4615"/>
        </w:tabs>
        <w:rPr>
          <w:noProof/>
        </w:rPr>
      </w:pPr>
    </w:p>
    <w:p w14:paraId="25A0B461" w14:textId="308507DB" w:rsidR="00580D07" w:rsidRDefault="00580D07" w:rsidP="00580D07">
      <w:pPr>
        <w:rPr>
          <w:noProof/>
        </w:rPr>
      </w:pPr>
    </w:p>
    <w:p w14:paraId="06135DAC" w14:textId="2E7FF924" w:rsidR="006C670F" w:rsidRDefault="006C670F" w:rsidP="006C670F">
      <w:pPr>
        <w:tabs>
          <w:tab w:val="left" w:pos="9768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653A25E9" wp14:editId="7416B8C8">
            <wp:simplePos x="0" y="0"/>
            <wp:positionH relativeFrom="margin">
              <wp:align>left</wp:align>
            </wp:positionH>
            <wp:positionV relativeFrom="paragraph">
              <wp:posOffset>262890</wp:posOffset>
            </wp:positionV>
            <wp:extent cx="5287645" cy="3266440"/>
            <wp:effectExtent l="0" t="0" r="8255" b="0"/>
            <wp:wrapTight wrapText="bothSides">
              <wp:wrapPolygon edited="0">
                <wp:start x="0" y="0"/>
                <wp:lineTo x="0" y="21415"/>
                <wp:lineTo x="21556" y="21415"/>
                <wp:lineTo x="2155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15"/>
                    <a:stretch/>
                  </pic:blipFill>
                  <pic:spPr bwMode="auto">
                    <a:xfrm>
                      <a:off x="0" y="0"/>
                      <a:ext cx="5287645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C6081" w14:textId="2FCF0ACF" w:rsidR="006C670F" w:rsidRDefault="006C670F" w:rsidP="006C670F">
      <w:pPr>
        <w:tabs>
          <w:tab w:val="left" w:pos="9768"/>
        </w:tabs>
      </w:pPr>
    </w:p>
    <w:p w14:paraId="34DE67CA" w14:textId="534079E3" w:rsidR="006C670F" w:rsidRDefault="006C670F" w:rsidP="006C670F">
      <w:pPr>
        <w:tabs>
          <w:tab w:val="left" w:pos="9768"/>
        </w:tabs>
      </w:pPr>
    </w:p>
    <w:p w14:paraId="6B90DA92" w14:textId="64DA7987" w:rsidR="006C670F" w:rsidRDefault="006C670F" w:rsidP="006C670F">
      <w:pPr>
        <w:tabs>
          <w:tab w:val="left" w:pos="9768"/>
        </w:tabs>
      </w:pPr>
    </w:p>
    <w:p w14:paraId="2C751D24" w14:textId="23EBB38A" w:rsidR="006C670F" w:rsidRDefault="006C670F" w:rsidP="006C670F">
      <w:pPr>
        <w:tabs>
          <w:tab w:val="left" w:pos="9768"/>
        </w:tabs>
      </w:pPr>
    </w:p>
    <w:p w14:paraId="24537739" w14:textId="31118120" w:rsidR="006C670F" w:rsidRDefault="006C670F" w:rsidP="006C670F">
      <w:pPr>
        <w:tabs>
          <w:tab w:val="left" w:pos="9768"/>
        </w:tabs>
      </w:pPr>
    </w:p>
    <w:p w14:paraId="0793840B" w14:textId="267BB8A3" w:rsidR="006C670F" w:rsidRDefault="006C670F" w:rsidP="006C670F">
      <w:pPr>
        <w:tabs>
          <w:tab w:val="left" w:pos="9768"/>
        </w:tabs>
      </w:pPr>
    </w:p>
    <w:p w14:paraId="65878702" w14:textId="1B53542F" w:rsidR="006C670F" w:rsidRDefault="006C670F" w:rsidP="006C670F">
      <w:pPr>
        <w:tabs>
          <w:tab w:val="left" w:pos="9768"/>
        </w:tabs>
      </w:pPr>
    </w:p>
    <w:p w14:paraId="66D15D99" w14:textId="09009E36" w:rsidR="006C670F" w:rsidRDefault="006C670F" w:rsidP="006C670F">
      <w:pPr>
        <w:tabs>
          <w:tab w:val="left" w:pos="9768"/>
        </w:tabs>
      </w:pPr>
    </w:p>
    <w:p w14:paraId="77C2391B" w14:textId="7115C98D" w:rsidR="006C670F" w:rsidRDefault="006C670F" w:rsidP="006C670F">
      <w:pPr>
        <w:tabs>
          <w:tab w:val="left" w:pos="9768"/>
        </w:tabs>
      </w:pPr>
    </w:p>
    <w:p w14:paraId="6BE21317" w14:textId="5B0356B6" w:rsidR="006C670F" w:rsidRDefault="006C670F" w:rsidP="006C670F">
      <w:pPr>
        <w:tabs>
          <w:tab w:val="left" w:pos="9768"/>
        </w:tabs>
      </w:pPr>
    </w:p>
    <w:p w14:paraId="2A22599D" w14:textId="02D4992E" w:rsidR="006C670F" w:rsidRDefault="006C670F" w:rsidP="006C670F">
      <w:pPr>
        <w:tabs>
          <w:tab w:val="left" w:pos="9768"/>
        </w:tabs>
      </w:pPr>
    </w:p>
    <w:p w14:paraId="31053594" w14:textId="2FE54DA1" w:rsidR="006C670F" w:rsidRDefault="006C670F" w:rsidP="006C670F">
      <w:pPr>
        <w:tabs>
          <w:tab w:val="left" w:pos="9768"/>
        </w:tabs>
      </w:pPr>
    </w:p>
    <w:p w14:paraId="0ADFE252" w14:textId="49FA2C8B" w:rsidR="006C670F" w:rsidRDefault="006C670F" w:rsidP="006C670F">
      <w:pPr>
        <w:tabs>
          <w:tab w:val="left" w:pos="9768"/>
        </w:tabs>
      </w:pPr>
    </w:p>
    <w:p w14:paraId="1D8BB8A6" w14:textId="14377E37" w:rsidR="006C670F" w:rsidRDefault="006C670F" w:rsidP="006C670F">
      <w:pPr>
        <w:tabs>
          <w:tab w:val="left" w:pos="9768"/>
        </w:tabs>
      </w:pPr>
    </w:p>
    <w:p w14:paraId="2FF1C984" w14:textId="69CC9602" w:rsidR="006C670F" w:rsidRDefault="006C670F" w:rsidP="006C670F">
      <w:pPr>
        <w:tabs>
          <w:tab w:val="left" w:pos="9768"/>
        </w:tabs>
      </w:pPr>
    </w:p>
    <w:p w14:paraId="68A3A863" w14:textId="697FB9C0" w:rsidR="006C670F" w:rsidRDefault="006C670F" w:rsidP="006C670F">
      <w:pPr>
        <w:tabs>
          <w:tab w:val="left" w:pos="9768"/>
        </w:tabs>
      </w:pPr>
    </w:p>
    <w:p w14:paraId="6405E825" w14:textId="51A7B4C6" w:rsidR="006C670F" w:rsidRDefault="006C670F" w:rsidP="006C670F">
      <w:pPr>
        <w:tabs>
          <w:tab w:val="left" w:pos="9768"/>
        </w:tabs>
      </w:pPr>
    </w:p>
    <w:p w14:paraId="29CEE7E6" w14:textId="01A31F7A" w:rsidR="006C670F" w:rsidRDefault="006C670F" w:rsidP="006C670F">
      <w:pPr>
        <w:tabs>
          <w:tab w:val="left" w:pos="9768"/>
        </w:tabs>
      </w:pPr>
    </w:p>
    <w:p w14:paraId="69FB3248" w14:textId="2E0B15A1" w:rsidR="006C670F" w:rsidRDefault="006C670F" w:rsidP="006C670F">
      <w:pPr>
        <w:tabs>
          <w:tab w:val="left" w:pos="9768"/>
        </w:tabs>
      </w:pPr>
      <w:r>
        <w:rPr>
          <w:noProof/>
          <w:lang w:val="en-US"/>
        </w:rPr>
        <w:drawing>
          <wp:inline distT="0" distB="0" distL="0" distR="0" wp14:anchorId="7A499E2C" wp14:editId="60279F0A">
            <wp:extent cx="5067759" cy="31639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9939"/>
                    <a:stretch/>
                  </pic:blipFill>
                  <pic:spPr bwMode="auto">
                    <a:xfrm>
                      <a:off x="0" y="0"/>
                      <a:ext cx="5086348" cy="317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51E8F" w14:textId="19649B6D" w:rsidR="006C670F" w:rsidRDefault="006C670F" w:rsidP="006C670F">
      <w:pPr>
        <w:tabs>
          <w:tab w:val="left" w:pos="9768"/>
        </w:tabs>
      </w:pPr>
    </w:p>
    <w:p w14:paraId="460FD9A4" w14:textId="43AB5F0B" w:rsidR="006C670F" w:rsidRDefault="00386389" w:rsidP="006C670F">
      <w:pPr>
        <w:tabs>
          <w:tab w:val="left" w:pos="9768"/>
        </w:tabs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1905F75E" wp14:editId="1D7A7E03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5125085" cy="3194685"/>
            <wp:effectExtent l="0" t="0" r="0" b="5715"/>
            <wp:wrapTight wrapText="bothSides">
              <wp:wrapPolygon edited="0">
                <wp:start x="0" y="0"/>
                <wp:lineTo x="0" y="21510"/>
                <wp:lineTo x="21517" y="21510"/>
                <wp:lineTo x="2151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65"/>
                    <a:stretch/>
                  </pic:blipFill>
                  <pic:spPr bwMode="auto">
                    <a:xfrm>
                      <a:off x="0" y="0"/>
                      <a:ext cx="5125085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DAD2C" w14:textId="56E4DB04" w:rsidR="006C670F" w:rsidRDefault="006C670F" w:rsidP="006C670F">
      <w:pPr>
        <w:tabs>
          <w:tab w:val="left" w:pos="9768"/>
        </w:tabs>
      </w:pPr>
    </w:p>
    <w:p w14:paraId="3DD1FB40" w14:textId="3BA08916" w:rsidR="006C670F" w:rsidRDefault="006C670F" w:rsidP="006C670F">
      <w:pPr>
        <w:tabs>
          <w:tab w:val="left" w:pos="9768"/>
        </w:tabs>
      </w:pPr>
    </w:p>
    <w:p w14:paraId="18B7EBBC" w14:textId="62DB3D7F" w:rsidR="006C670F" w:rsidRDefault="006C670F" w:rsidP="006C670F">
      <w:pPr>
        <w:tabs>
          <w:tab w:val="left" w:pos="9768"/>
        </w:tabs>
      </w:pPr>
    </w:p>
    <w:p w14:paraId="0FD325CE" w14:textId="325DFC32" w:rsidR="006C670F" w:rsidRDefault="006C670F" w:rsidP="006C670F">
      <w:pPr>
        <w:tabs>
          <w:tab w:val="left" w:pos="9768"/>
        </w:tabs>
      </w:pPr>
    </w:p>
    <w:p w14:paraId="5AA0D205" w14:textId="66A5EB12" w:rsidR="006C670F" w:rsidRDefault="006C670F" w:rsidP="006C670F">
      <w:pPr>
        <w:tabs>
          <w:tab w:val="left" w:pos="9768"/>
        </w:tabs>
      </w:pPr>
    </w:p>
    <w:p w14:paraId="063808E7" w14:textId="2EBA46F5" w:rsidR="006C670F" w:rsidRDefault="006C670F" w:rsidP="006C670F">
      <w:pPr>
        <w:tabs>
          <w:tab w:val="left" w:pos="9768"/>
        </w:tabs>
      </w:pPr>
    </w:p>
    <w:p w14:paraId="3B40F1F5" w14:textId="458F0C62" w:rsidR="006C670F" w:rsidRDefault="006C670F" w:rsidP="006C670F">
      <w:pPr>
        <w:tabs>
          <w:tab w:val="left" w:pos="9768"/>
        </w:tabs>
      </w:pPr>
    </w:p>
    <w:p w14:paraId="1BDAF747" w14:textId="3A4D12F2" w:rsidR="006C670F" w:rsidRDefault="006C670F" w:rsidP="006C670F">
      <w:pPr>
        <w:tabs>
          <w:tab w:val="left" w:pos="9768"/>
        </w:tabs>
      </w:pPr>
    </w:p>
    <w:p w14:paraId="39DC9193" w14:textId="5DC98F10" w:rsidR="006C670F" w:rsidRDefault="006C670F" w:rsidP="006C670F">
      <w:pPr>
        <w:tabs>
          <w:tab w:val="left" w:pos="9768"/>
        </w:tabs>
      </w:pPr>
    </w:p>
    <w:p w14:paraId="188250C7" w14:textId="5A618E59" w:rsidR="006C670F" w:rsidRDefault="006C670F" w:rsidP="006C670F">
      <w:pPr>
        <w:tabs>
          <w:tab w:val="left" w:pos="9768"/>
        </w:tabs>
      </w:pPr>
    </w:p>
    <w:p w14:paraId="6B9EE50A" w14:textId="49C5A260" w:rsidR="006C670F" w:rsidRDefault="006C670F" w:rsidP="006C670F">
      <w:pPr>
        <w:tabs>
          <w:tab w:val="left" w:pos="9768"/>
        </w:tabs>
      </w:pPr>
    </w:p>
    <w:p w14:paraId="3DF30C86" w14:textId="30344DBE" w:rsidR="006C670F" w:rsidRDefault="006C670F" w:rsidP="006C670F">
      <w:pPr>
        <w:tabs>
          <w:tab w:val="left" w:pos="9768"/>
        </w:tabs>
      </w:pPr>
    </w:p>
    <w:p w14:paraId="61973C6D" w14:textId="7F40FC72" w:rsidR="006C670F" w:rsidRDefault="006C670F" w:rsidP="006C670F">
      <w:pPr>
        <w:tabs>
          <w:tab w:val="left" w:pos="9768"/>
        </w:tabs>
      </w:pPr>
    </w:p>
    <w:p w14:paraId="7B21ACED" w14:textId="55F408B1" w:rsidR="00386389" w:rsidRDefault="00386389" w:rsidP="006C670F">
      <w:pPr>
        <w:tabs>
          <w:tab w:val="left" w:pos="9768"/>
        </w:tabs>
      </w:pPr>
    </w:p>
    <w:p w14:paraId="0DFE4D3D" w14:textId="77777777" w:rsidR="00386389" w:rsidRDefault="00386389" w:rsidP="006C670F">
      <w:pPr>
        <w:tabs>
          <w:tab w:val="left" w:pos="9768"/>
        </w:tabs>
      </w:pPr>
    </w:p>
    <w:p w14:paraId="5CC12A37" w14:textId="77777777" w:rsidR="00B01472" w:rsidRDefault="00B01472" w:rsidP="006C670F">
      <w:pPr>
        <w:tabs>
          <w:tab w:val="left" w:pos="9768"/>
        </w:tabs>
      </w:pPr>
    </w:p>
    <w:p w14:paraId="797D5938" w14:textId="77777777" w:rsidR="00B01472" w:rsidRDefault="00B01472" w:rsidP="006C670F">
      <w:pPr>
        <w:tabs>
          <w:tab w:val="left" w:pos="9768"/>
        </w:tabs>
      </w:pPr>
    </w:p>
    <w:p w14:paraId="58D49FFF" w14:textId="77777777" w:rsidR="00B01472" w:rsidRDefault="00B01472" w:rsidP="006C670F">
      <w:pPr>
        <w:tabs>
          <w:tab w:val="left" w:pos="9768"/>
        </w:tabs>
      </w:pPr>
    </w:p>
    <w:p w14:paraId="700ACDC7" w14:textId="77777777" w:rsidR="00B01472" w:rsidRDefault="00B01472" w:rsidP="006C670F">
      <w:pPr>
        <w:tabs>
          <w:tab w:val="left" w:pos="9768"/>
        </w:tabs>
      </w:pPr>
    </w:p>
    <w:p w14:paraId="69854AD2" w14:textId="77777777" w:rsidR="00B01472" w:rsidRDefault="00B01472" w:rsidP="006C670F">
      <w:pPr>
        <w:tabs>
          <w:tab w:val="left" w:pos="9768"/>
        </w:tabs>
      </w:pPr>
    </w:p>
    <w:p w14:paraId="39943A20" w14:textId="77777777" w:rsidR="00B01472" w:rsidRDefault="00B01472" w:rsidP="006C670F">
      <w:pPr>
        <w:tabs>
          <w:tab w:val="left" w:pos="9768"/>
        </w:tabs>
      </w:pPr>
    </w:p>
    <w:p w14:paraId="06869D51" w14:textId="77777777" w:rsidR="00B01472" w:rsidRDefault="00B01472" w:rsidP="006C670F">
      <w:pPr>
        <w:tabs>
          <w:tab w:val="left" w:pos="9768"/>
        </w:tabs>
      </w:pPr>
    </w:p>
    <w:p w14:paraId="754DEF09" w14:textId="77777777" w:rsidR="00B01472" w:rsidRDefault="00B01472" w:rsidP="006C670F">
      <w:pPr>
        <w:tabs>
          <w:tab w:val="left" w:pos="9768"/>
        </w:tabs>
      </w:pPr>
    </w:p>
    <w:p w14:paraId="49D81877" w14:textId="77777777" w:rsidR="00B01472" w:rsidRDefault="00B01472" w:rsidP="006C670F">
      <w:pPr>
        <w:tabs>
          <w:tab w:val="left" w:pos="9768"/>
        </w:tabs>
      </w:pPr>
    </w:p>
    <w:p w14:paraId="022F722A" w14:textId="77777777" w:rsidR="00B01472" w:rsidRDefault="00B01472" w:rsidP="006C670F">
      <w:pPr>
        <w:tabs>
          <w:tab w:val="left" w:pos="9768"/>
        </w:tabs>
      </w:pPr>
    </w:p>
    <w:p w14:paraId="713B5C11" w14:textId="77777777" w:rsidR="00B01472" w:rsidRDefault="00B01472" w:rsidP="006C670F">
      <w:pPr>
        <w:tabs>
          <w:tab w:val="left" w:pos="9768"/>
        </w:tabs>
      </w:pPr>
    </w:p>
    <w:p w14:paraId="0D47FBD5" w14:textId="77777777" w:rsidR="00B01472" w:rsidRDefault="00B01472" w:rsidP="006C670F">
      <w:pPr>
        <w:tabs>
          <w:tab w:val="left" w:pos="9768"/>
        </w:tabs>
      </w:pPr>
      <w:bookmarkStart w:id="0" w:name="_GoBack"/>
      <w:bookmarkEnd w:id="0"/>
    </w:p>
    <w:p w14:paraId="56DB10EA" w14:textId="2D24D527" w:rsidR="006C670F" w:rsidRDefault="006C670F" w:rsidP="006C670F">
      <w:pPr>
        <w:tabs>
          <w:tab w:val="left" w:pos="9768"/>
        </w:tabs>
      </w:pPr>
    </w:p>
    <w:p w14:paraId="7911F21C" w14:textId="40821E2C" w:rsidR="006C670F" w:rsidRDefault="006C670F" w:rsidP="006C670F">
      <w:pPr>
        <w:tabs>
          <w:tab w:val="left" w:pos="9768"/>
        </w:tabs>
      </w:pPr>
    </w:p>
    <w:p w14:paraId="7126A4BE" w14:textId="2CAC8658" w:rsidR="00084477" w:rsidRPr="00D10CF4" w:rsidRDefault="006C670F" w:rsidP="0008447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lastRenderedPageBreak/>
        <w:t>2.</w:t>
      </w:r>
      <w:r w:rsidR="00D10CF4" w:rsidRPr="00D10CF4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 Use BIRT to generate a report for 10 students in alphabetical order</w:t>
      </w:r>
    </w:p>
    <w:p w14:paraId="728B02F5" w14:textId="77777777" w:rsidR="00084477" w:rsidRDefault="00084477" w:rsidP="000844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2E2"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316A283E" w14:textId="77777777" w:rsidR="00D10CF4" w:rsidRPr="00D10CF4" w:rsidRDefault="00084477" w:rsidP="00D10CF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    </w:t>
      </w:r>
      <w:r w:rsidRPr="00D10CF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To </w:t>
      </w:r>
      <w:r w:rsidR="00D10CF4" w:rsidRPr="00D10CF4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Use BIRT to generate a report for 10 students in alphabetical order</w:t>
      </w:r>
    </w:p>
    <w:p w14:paraId="6A62D635" w14:textId="5096A71E" w:rsidR="00084477" w:rsidRDefault="00084477" w:rsidP="000844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2E2">
        <w:rPr>
          <w:rFonts w:ascii="Times New Roman" w:hAnsi="Times New Roman" w:cs="Times New Roman"/>
          <w:b/>
          <w:bCs/>
          <w:sz w:val="24"/>
          <w:szCs w:val="24"/>
        </w:rPr>
        <w:t>Algorithm</w:t>
      </w:r>
    </w:p>
    <w:p w14:paraId="6CC0959B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project new project </w:t>
      </w:r>
    </w:p>
    <w:p w14:paraId="333839CB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BI Reporting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0DFC89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Report Project </w:t>
      </w:r>
    </w:p>
    <w:p w14:paraId="269DDACE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project NAME</w:t>
      </w:r>
    </w:p>
    <w:p w14:paraId="10DFCBCF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right click on project created </w:t>
      </w:r>
    </w:p>
    <w:p w14:paraId="749A75CD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new report  give NAME</w:t>
      </w:r>
    </w:p>
    <w:p w14:paraId="64A61CC0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Data Explorer select data source select new</w:t>
      </w:r>
    </w:p>
    <w:p w14:paraId="53A9E583" w14:textId="18CCA71B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="00CB5E6E">
        <w:rPr>
          <w:rFonts w:ascii="Times New Roman" w:hAnsi="Times New Roman" w:cs="Times New Roman"/>
          <w:sz w:val="24"/>
          <w:szCs w:val="24"/>
        </w:rPr>
        <w:t>flat file</w:t>
      </w:r>
    </w:p>
    <w:p w14:paraId="37D6C4C8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dataset select new</w:t>
      </w:r>
    </w:p>
    <w:p w14:paraId="4547FF9A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next </w:t>
      </w:r>
    </w:p>
    <w:p w14:paraId="1708329B" w14:textId="24D87086" w:rsidR="00CB5E6E" w:rsidRDefault="00CB5E6E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csv file with data</w:t>
      </w:r>
    </w:p>
    <w:p w14:paraId="14E8C181" w14:textId="7E337479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finish</w:t>
      </w:r>
    </w:p>
    <w:p w14:paraId="40542F4E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result preview</w:t>
      </w:r>
    </w:p>
    <w:p w14:paraId="78A79B13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Report items track the table and set the number of columns and rows</w:t>
      </w:r>
    </w:p>
    <w:p w14:paraId="50F51CA4" w14:textId="77777777" w:rsidR="00084477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dataset select the column names to the table heading</w:t>
      </w:r>
    </w:p>
    <w:p w14:paraId="6658996A" w14:textId="32AC74FF" w:rsidR="00084477" w:rsidRPr="00FE629A" w:rsidRDefault="00084477" w:rsidP="000844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Run view report as </w:t>
      </w:r>
      <w:r w:rsidR="00CB5E6E">
        <w:rPr>
          <w:rFonts w:ascii="Times New Roman" w:hAnsi="Times New Roman" w:cs="Times New Roman"/>
          <w:sz w:val="24"/>
          <w:szCs w:val="24"/>
        </w:rPr>
        <w:t xml:space="preserve">Doc or </w:t>
      </w:r>
      <w:r>
        <w:rPr>
          <w:rFonts w:ascii="Times New Roman" w:hAnsi="Times New Roman" w:cs="Times New Roman"/>
          <w:sz w:val="24"/>
          <w:szCs w:val="24"/>
        </w:rPr>
        <w:t>HTML or any other option</w:t>
      </w:r>
    </w:p>
    <w:p w14:paraId="70026F8A" w14:textId="77777777" w:rsidR="00084477" w:rsidRPr="001D076E" w:rsidRDefault="00084477" w:rsidP="00084477"/>
    <w:p w14:paraId="230F13BC" w14:textId="3C11AD22" w:rsidR="00084477" w:rsidRDefault="00BE44FD" w:rsidP="00084477">
      <w:pPr>
        <w:tabs>
          <w:tab w:val="left" w:pos="3408"/>
        </w:tabs>
        <w:rPr>
          <w:rFonts w:ascii="Times New Roman" w:hAnsi="Times New Roman" w:cs="Times New Roman"/>
          <w:b/>
          <w:bCs/>
        </w:rPr>
      </w:pPr>
      <w:r w:rsidRPr="00BE44FD">
        <w:rPr>
          <w:rFonts w:ascii="Times New Roman" w:hAnsi="Times New Roman" w:cs="Times New Roman"/>
          <w:b/>
          <w:bCs/>
        </w:rPr>
        <w:t>Output</w:t>
      </w:r>
    </w:p>
    <w:p w14:paraId="74CACE4B" w14:textId="0D2BC7E6" w:rsidR="00AF4B8C" w:rsidRDefault="00A63613" w:rsidP="00084477">
      <w:pPr>
        <w:tabs>
          <w:tab w:val="left" w:pos="3408"/>
        </w:tabs>
        <w:rPr>
          <w:rFonts w:ascii="Times New Roman" w:hAnsi="Times New Roman" w:cs="Times New Roman"/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2E67E9F" wp14:editId="67951279">
            <wp:simplePos x="0" y="0"/>
            <wp:positionH relativeFrom="column">
              <wp:posOffset>272415</wp:posOffset>
            </wp:positionH>
            <wp:positionV relativeFrom="paragraph">
              <wp:posOffset>163195</wp:posOffset>
            </wp:positionV>
            <wp:extent cx="4689475" cy="2954020"/>
            <wp:effectExtent l="0" t="0" r="0" b="0"/>
            <wp:wrapTight wrapText="bothSides">
              <wp:wrapPolygon edited="0">
                <wp:start x="0" y="0"/>
                <wp:lineTo x="0" y="21451"/>
                <wp:lineTo x="21498" y="21451"/>
                <wp:lineTo x="2149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8"/>
                    <a:stretch/>
                  </pic:blipFill>
                  <pic:spPr bwMode="auto">
                    <a:xfrm>
                      <a:off x="0" y="0"/>
                      <a:ext cx="4689475" cy="29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07198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2A68326E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55057A56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1785EDED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4EEB2955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6BCB0610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3790FB5B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52E43682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1F0832E0" w14:textId="77777777" w:rsidR="00A63613" w:rsidRPr="00A63613" w:rsidRDefault="00A63613" w:rsidP="00A63613">
      <w:pPr>
        <w:rPr>
          <w:rFonts w:ascii="Times New Roman" w:hAnsi="Times New Roman" w:cs="Times New Roman"/>
        </w:rPr>
      </w:pPr>
    </w:p>
    <w:p w14:paraId="11C0CF1F" w14:textId="77777777" w:rsidR="00A63613" w:rsidRDefault="00A63613" w:rsidP="00A63613">
      <w:pPr>
        <w:rPr>
          <w:rFonts w:ascii="Times New Roman" w:hAnsi="Times New Roman" w:cs="Times New Roman"/>
          <w:b/>
          <w:bCs/>
        </w:rPr>
      </w:pPr>
    </w:p>
    <w:p w14:paraId="3D00CBBD" w14:textId="04192210" w:rsidR="00A63613" w:rsidRDefault="00A63613" w:rsidP="00A63613">
      <w:pPr>
        <w:tabs>
          <w:tab w:val="left" w:pos="661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33C73BD" w14:textId="77777777" w:rsidR="00A63613" w:rsidRDefault="00A63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FEC003" w14:textId="1277DB99" w:rsidR="00A63613" w:rsidRPr="00A63613" w:rsidRDefault="00D81D7B" w:rsidP="00A63613">
      <w:pPr>
        <w:tabs>
          <w:tab w:val="left" w:pos="6612"/>
        </w:tabs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1B302798" wp14:editId="540644B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70755" cy="3106420"/>
            <wp:effectExtent l="0" t="0" r="0" b="0"/>
            <wp:wrapTight wrapText="bothSides">
              <wp:wrapPolygon edited="0">
                <wp:start x="0" y="0"/>
                <wp:lineTo x="0" y="21459"/>
                <wp:lineTo x="21476" y="21459"/>
                <wp:lineTo x="2147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05"/>
                    <a:stretch/>
                  </pic:blipFill>
                  <pic:spPr bwMode="auto">
                    <a:xfrm>
                      <a:off x="0" y="0"/>
                      <a:ext cx="4770755" cy="310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63613" w:rsidRPr="00A63613" w:rsidSect="00386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C522EE" w14:textId="77777777" w:rsidR="009626B3" w:rsidRDefault="009626B3" w:rsidP="00580D07">
      <w:pPr>
        <w:spacing w:after="0" w:line="240" w:lineRule="auto"/>
      </w:pPr>
      <w:r>
        <w:separator/>
      </w:r>
    </w:p>
  </w:endnote>
  <w:endnote w:type="continuationSeparator" w:id="0">
    <w:p w14:paraId="632144F3" w14:textId="77777777" w:rsidR="009626B3" w:rsidRDefault="009626B3" w:rsidP="00580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43B856" w14:textId="77777777" w:rsidR="009626B3" w:rsidRDefault="009626B3" w:rsidP="00580D07">
      <w:pPr>
        <w:spacing w:after="0" w:line="240" w:lineRule="auto"/>
      </w:pPr>
      <w:r>
        <w:separator/>
      </w:r>
    </w:p>
  </w:footnote>
  <w:footnote w:type="continuationSeparator" w:id="0">
    <w:p w14:paraId="6B94A01D" w14:textId="77777777" w:rsidR="009626B3" w:rsidRDefault="009626B3" w:rsidP="00580D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0375AC"/>
    <w:multiLevelType w:val="hybridMultilevel"/>
    <w:tmpl w:val="76D2C93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30960B3"/>
    <w:multiLevelType w:val="hybridMultilevel"/>
    <w:tmpl w:val="76D2C934"/>
    <w:lvl w:ilvl="0" w:tplc="364EAE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76E"/>
    <w:rsid w:val="000026C7"/>
    <w:rsid w:val="00084477"/>
    <w:rsid w:val="000B368C"/>
    <w:rsid w:val="000B498C"/>
    <w:rsid w:val="000C5C4A"/>
    <w:rsid w:val="00132628"/>
    <w:rsid w:val="001D076E"/>
    <w:rsid w:val="00386389"/>
    <w:rsid w:val="004B0C63"/>
    <w:rsid w:val="004C137A"/>
    <w:rsid w:val="004E0A6F"/>
    <w:rsid w:val="004E0CE8"/>
    <w:rsid w:val="00580D07"/>
    <w:rsid w:val="005C1807"/>
    <w:rsid w:val="006A4719"/>
    <w:rsid w:val="006C670F"/>
    <w:rsid w:val="00754037"/>
    <w:rsid w:val="00782B2A"/>
    <w:rsid w:val="009626B3"/>
    <w:rsid w:val="00984BE5"/>
    <w:rsid w:val="00A63613"/>
    <w:rsid w:val="00AB032F"/>
    <w:rsid w:val="00AF4B8C"/>
    <w:rsid w:val="00B01472"/>
    <w:rsid w:val="00BE44FD"/>
    <w:rsid w:val="00C25F18"/>
    <w:rsid w:val="00C958A5"/>
    <w:rsid w:val="00CB5E6E"/>
    <w:rsid w:val="00D10CF4"/>
    <w:rsid w:val="00D81D7B"/>
    <w:rsid w:val="00DA2B5C"/>
    <w:rsid w:val="00DB02E2"/>
    <w:rsid w:val="00E11E5D"/>
    <w:rsid w:val="00F07936"/>
    <w:rsid w:val="00F415F8"/>
    <w:rsid w:val="00F62E92"/>
    <w:rsid w:val="00FD6F48"/>
    <w:rsid w:val="00FE629A"/>
    <w:rsid w:val="00FE6616"/>
    <w:rsid w:val="00FF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1C3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D07"/>
  </w:style>
  <w:style w:type="paragraph" w:styleId="Footer">
    <w:name w:val="footer"/>
    <w:basedOn w:val="Normal"/>
    <w:link w:val="FooterChar"/>
    <w:uiPriority w:val="99"/>
    <w:unhideWhenUsed/>
    <w:rsid w:val="00580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D07"/>
  </w:style>
  <w:style w:type="paragraph" w:styleId="ListParagraph">
    <w:name w:val="List Paragraph"/>
    <w:basedOn w:val="Normal"/>
    <w:uiPriority w:val="34"/>
    <w:qFormat/>
    <w:rsid w:val="00FE62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014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47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D07"/>
  </w:style>
  <w:style w:type="paragraph" w:styleId="Footer">
    <w:name w:val="footer"/>
    <w:basedOn w:val="Normal"/>
    <w:link w:val="FooterChar"/>
    <w:uiPriority w:val="99"/>
    <w:unhideWhenUsed/>
    <w:rsid w:val="00580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D07"/>
  </w:style>
  <w:style w:type="paragraph" w:styleId="ListParagraph">
    <w:name w:val="List Paragraph"/>
    <w:basedOn w:val="Normal"/>
    <w:uiPriority w:val="34"/>
    <w:qFormat/>
    <w:rsid w:val="00FE629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014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47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Karthikeyan Sivanathan</dc:creator>
  <cp:keywords/>
  <dc:description/>
  <cp:lastModifiedBy>Admin</cp:lastModifiedBy>
  <cp:revision>32</cp:revision>
  <dcterms:created xsi:type="dcterms:W3CDTF">2023-03-31T19:26:00Z</dcterms:created>
  <dcterms:modified xsi:type="dcterms:W3CDTF">2023-04-01T04:18:00Z</dcterms:modified>
</cp:coreProperties>
</file>